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</w:t>
      </w:r>
      <w:r w:rsidR="00DC380E" w:rsidRPr="00946CAA">
        <w:rPr>
          <w:rFonts w:ascii="Arial" w:hAnsi="Arial" w:cs="Arial"/>
          <w:sz w:val="20"/>
          <w:szCs w:val="20"/>
        </w:rPr>
        <w:t>(Uradni list RS, št. 69/11-</w:t>
      </w:r>
      <w:r w:rsidR="00DC380E" w:rsidRPr="00A0204F">
        <w:rPr>
          <w:rFonts w:ascii="Arial" w:hAnsi="Arial" w:cs="Arial"/>
          <w:color w:val="000000" w:themeColor="text1"/>
          <w:sz w:val="20"/>
          <w:szCs w:val="20"/>
        </w:rPr>
        <w:t>UPB2,</w:t>
      </w:r>
      <w:r w:rsidR="00DC380E" w:rsidRPr="00A0204F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> </w:t>
      </w:r>
      <w:hyperlink r:id="rId9" w:tgtFrame="_blank" w:tooltip="Zakon o spremembah in dopolnitvah Zakona o integriteti in preprečevanju korupcije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158/20</w:t>
        </w:r>
      </w:hyperlink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 in </w:t>
      </w:r>
      <w:hyperlink r:id="rId10" w:tgtFrame="_blank" w:tooltip="Zakon o debirokratizaciji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3/22</w:t>
        </w:r>
      </w:hyperlink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="00DC380E" w:rsidRPr="00292C4A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DC380E" w:rsidRPr="00292C4A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</w:t>
      </w:r>
      <w:proofErr w:type="spellStart"/>
      <w:r w:rsidR="00DC380E" w:rsidRPr="00DC380E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8FE" w:rsidRDefault="003C08FE" w:rsidP="00226B44">
      <w:pPr>
        <w:spacing w:after="0" w:line="240" w:lineRule="auto"/>
      </w:pPr>
      <w:r>
        <w:separator/>
      </w:r>
    </w:p>
  </w:endnote>
  <w:endnote w:type="continuationSeparator" w:id="0">
    <w:p w:rsidR="003C08FE" w:rsidRDefault="003C08FE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8FE" w:rsidRDefault="003C08FE" w:rsidP="00226B44">
      <w:pPr>
        <w:spacing w:after="0" w:line="240" w:lineRule="auto"/>
      </w:pPr>
      <w:r>
        <w:separator/>
      </w:r>
    </w:p>
  </w:footnote>
  <w:footnote w:type="continuationSeparator" w:id="0">
    <w:p w:rsidR="003C08FE" w:rsidRDefault="003C08FE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BE5D78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7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2D0234">
      <w:rPr>
        <w:rFonts w:ascii="Arial" w:hAnsi="Arial" w:cs="Arial"/>
        <w:sz w:val="16"/>
        <w:szCs w:val="16"/>
      </w:rPr>
      <w:t>19</w:t>
    </w:r>
    <w:r w:rsidR="00A17415">
      <w:rPr>
        <w:rFonts w:ascii="Arial" w:hAnsi="Arial" w:cs="Arial"/>
        <w:sz w:val="16"/>
        <w:szCs w:val="16"/>
      </w:rPr>
      <w:t>/202</w:t>
    </w:r>
    <w:r w:rsidR="002D0234">
      <w:rPr>
        <w:rFonts w:ascii="Arial" w:hAnsi="Arial" w:cs="Arial"/>
        <w:sz w:val="16"/>
        <w:szCs w:val="16"/>
      </w:rPr>
      <w:t>2</w:t>
    </w:r>
    <w:r w:rsidR="00FF74FF">
      <w:rPr>
        <w:rFonts w:ascii="Arial" w:hAnsi="Arial" w:cs="Arial"/>
        <w:sz w:val="16"/>
        <w:szCs w:val="16"/>
      </w:rPr>
      <w:t>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 w:rsidR="00047B49"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2D0234"/>
    <w:rsid w:val="00303103"/>
    <w:rsid w:val="0038578D"/>
    <w:rsid w:val="003B0B72"/>
    <w:rsid w:val="003C08FE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0CD4"/>
    <w:rsid w:val="00735D3C"/>
    <w:rsid w:val="007F690B"/>
    <w:rsid w:val="00886E9B"/>
    <w:rsid w:val="008926DE"/>
    <w:rsid w:val="008C73CB"/>
    <w:rsid w:val="008E5A6B"/>
    <w:rsid w:val="009D0E32"/>
    <w:rsid w:val="00A0204F"/>
    <w:rsid w:val="00A17415"/>
    <w:rsid w:val="00AC4141"/>
    <w:rsid w:val="00AF06C8"/>
    <w:rsid w:val="00AF7BB2"/>
    <w:rsid w:val="00B05653"/>
    <w:rsid w:val="00B23EE1"/>
    <w:rsid w:val="00B81BBB"/>
    <w:rsid w:val="00BE49AC"/>
    <w:rsid w:val="00BE5D78"/>
    <w:rsid w:val="00BF4810"/>
    <w:rsid w:val="00C56164"/>
    <w:rsid w:val="00C8278F"/>
    <w:rsid w:val="00C972CE"/>
    <w:rsid w:val="00CE6AF0"/>
    <w:rsid w:val="00D058F4"/>
    <w:rsid w:val="00D35BFD"/>
    <w:rsid w:val="00D60A58"/>
    <w:rsid w:val="00D90E9D"/>
    <w:rsid w:val="00D96938"/>
    <w:rsid w:val="00DB6623"/>
    <w:rsid w:val="00DC380E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radni-list.si/1/objava.jsp?sop=2022-01-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radni-list.si/1/objava.jsp?sop=2020-01-276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FABC-2640-40DB-AE02-C4B6B4BB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Maja.Gnidovec</cp:lastModifiedBy>
  <cp:revision>3</cp:revision>
  <dcterms:created xsi:type="dcterms:W3CDTF">2022-04-15T07:43:00Z</dcterms:created>
  <dcterms:modified xsi:type="dcterms:W3CDTF">2022-08-08T13:02:00Z</dcterms:modified>
</cp:coreProperties>
</file>